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C3" w:rsidRDefault="00D707C3" w:rsidP="00D707C3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 анкетирования по питанию в школьной столовой.</w:t>
      </w:r>
    </w:p>
    <w:p w:rsidR="00D707C3" w:rsidRDefault="00D707C3" w:rsidP="00D707C3">
      <w:pPr>
        <w:widowControl/>
        <w:rPr>
          <w:sz w:val="16"/>
          <w:szCs w:val="16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  <w:gridCol w:w="850"/>
      </w:tblGrid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респондентов, участвовавших в анкетировании.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rPr>
                <w:b/>
                <w:sz w:val="24"/>
                <w:szCs w:val="24"/>
                <w:lang w:val="x-none" w:eastAsia="ar-SA"/>
              </w:rPr>
            </w:pPr>
            <w:r>
              <w:rPr>
                <w:b/>
                <w:sz w:val="24"/>
                <w:szCs w:val="24"/>
              </w:rPr>
              <w:t>1. Удовлетворяет ли Вас система организации питания в школе?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rPr>
                <w:b/>
                <w:sz w:val="24"/>
                <w:szCs w:val="24"/>
                <w:lang w:val="x-none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Питается ли Ваш ребенок в столовой?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2.1. Если нет, то по какой причине?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нравится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успевает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Питается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В школе Ваш ребенок получает: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завтрак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 обед (с первым блюдом)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2-разовое горячее питание (</w:t>
            </w:r>
            <w:proofErr w:type="spellStart"/>
            <w:r>
              <w:rPr>
                <w:sz w:val="24"/>
                <w:szCs w:val="24"/>
              </w:rPr>
              <w:t>завтрак+обед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Наедается ли Ваш ребенок в школе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Хватает ли Вашему ребенку продолжительности перемены для того, чтобы поесть в школе?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Нравится ли Вашему ребенку питание в школьной столовой?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6.1. Если не нравится, то почему?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Невкусно готовят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Однообразное питание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Готовят нелюбимую пищу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Остывшая 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Маленькие 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rPr>
                <w:sz w:val="24"/>
                <w:szCs w:val="24"/>
                <w:lang w:eastAsia="ar-SA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Считаете ли питание в школе здоровым и полноценным?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Имеет ли Ваш ребенок ограничения в питании по состоянию здоровья?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8.1. Если ваш ребенок имеет ограничения в питании по состоянию здоровья, то представляет ли школьная столовая для него ассортимент блюд лечебного питания?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Проводятся ли в вашей школе мероприятия по пропаганде здорового питания среди детей и родителей (конкурсы, классные часы и др.)?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D707C3" w:rsidTr="00D707C3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707C3" w:rsidTr="00D707C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Ваши предложения по изменению меню.</w:t>
            </w:r>
          </w:p>
        </w:tc>
      </w:tr>
      <w:tr w:rsidR="00D707C3" w:rsidTr="00D707C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07C3" w:rsidRDefault="003D3D3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</w:t>
            </w:r>
            <w:r w:rsidR="00D707C3">
              <w:rPr>
                <w:sz w:val="24"/>
                <w:szCs w:val="24"/>
              </w:rPr>
              <w:t>брать рыбные котлеты; делать выпечку и запеканки, пирожки с начинкой; включить в меню натуральные соки, молочную продукцию и выпечку.</w:t>
            </w:r>
          </w:p>
        </w:tc>
      </w:tr>
      <w:tr w:rsidR="00D707C3" w:rsidTr="00D707C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C3" w:rsidRDefault="00D707C3">
            <w:pPr>
              <w:widowControl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11. Ваши предложения по улучшению питания в школе.</w:t>
            </w:r>
          </w:p>
        </w:tc>
      </w:tr>
      <w:tr w:rsidR="00D707C3" w:rsidTr="00D707C3"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C3" w:rsidRDefault="00D707C3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Включить в меню больше овощей и фруктов; добавить лёгкий ужин; давать детям утром чай; не нужно давать конфет и печенье</w:t>
            </w:r>
            <w:r w:rsidR="009F405F">
              <w:rPr>
                <w:sz w:val="24"/>
                <w:szCs w:val="24"/>
              </w:rPr>
              <w:t>; кормить де</w:t>
            </w:r>
            <w:r w:rsidR="003D3D3F">
              <w:rPr>
                <w:sz w:val="24"/>
                <w:szCs w:val="24"/>
              </w:rPr>
              <w:t>тей минимум 2 раза; не готовить</w:t>
            </w:r>
            <w:r w:rsidR="009F405F">
              <w:rPr>
                <w:sz w:val="24"/>
                <w:szCs w:val="24"/>
              </w:rPr>
              <w:t xml:space="preserve"> то</w:t>
            </w:r>
            <w:r w:rsidR="003D3D3F">
              <w:rPr>
                <w:sz w:val="24"/>
                <w:szCs w:val="24"/>
              </w:rPr>
              <w:t>,</w:t>
            </w:r>
            <w:r w:rsidR="009F405F">
              <w:rPr>
                <w:sz w:val="24"/>
                <w:szCs w:val="24"/>
              </w:rPr>
              <w:t xml:space="preserve"> что полезно и положено, а </w:t>
            </w:r>
            <w:r w:rsidR="003D3D3F">
              <w:rPr>
                <w:sz w:val="24"/>
                <w:szCs w:val="24"/>
              </w:rPr>
              <w:t xml:space="preserve">готовить </w:t>
            </w:r>
            <w:r w:rsidR="009F405F">
              <w:rPr>
                <w:sz w:val="24"/>
                <w:szCs w:val="24"/>
              </w:rPr>
              <w:t>то</w:t>
            </w:r>
            <w:r w:rsidR="003D3D3F">
              <w:rPr>
                <w:sz w:val="24"/>
                <w:szCs w:val="24"/>
              </w:rPr>
              <w:t>,</w:t>
            </w:r>
            <w:r w:rsidR="009F405F">
              <w:rPr>
                <w:sz w:val="24"/>
                <w:szCs w:val="24"/>
              </w:rPr>
              <w:t xml:space="preserve"> что дети любят.</w:t>
            </w:r>
          </w:p>
        </w:tc>
        <w:bookmarkStart w:id="0" w:name="_GoBack"/>
        <w:bookmarkEnd w:id="0"/>
      </w:tr>
    </w:tbl>
    <w:p w:rsidR="00D707C3" w:rsidRDefault="00D707C3" w:rsidP="00D707C3">
      <w:pPr>
        <w:widowControl/>
        <w:rPr>
          <w:sz w:val="24"/>
          <w:szCs w:val="24"/>
          <w:lang w:eastAsia="ar-SA"/>
        </w:rPr>
      </w:pPr>
    </w:p>
    <w:p w:rsidR="00237837" w:rsidRDefault="00237837"/>
    <w:sectPr w:rsidR="00237837" w:rsidSect="00D707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5B"/>
    <w:rsid w:val="0018365B"/>
    <w:rsid w:val="00237837"/>
    <w:rsid w:val="003D3D3F"/>
    <w:rsid w:val="009F405F"/>
    <w:rsid w:val="00D7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УЧЕНИК-1-ПК</dc:creator>
  <cp:keywords/>
  <dc:description/>
  <cp:lastModifiedBy>User</cp:lastModifiedBy>
  <cp:revision>3</cp:revision>
  <dcterms:created xsi:type="dcterms:W3CDTF">2020-11-11T06:53:00Z</dcterms:created>
  <dcterms:modified xsi:type="dcterms:W3CDTF">2020-11-12T12:17:00Z</dcterms:modified>
</cp:coreProperties>
</file>